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"/>
        <w:gridCol w:w="960"/>
        <w:gridCol w:w="8"/>
        <w:gridCol w:w="894"/>
        <w:gridCol w:w="8"/>
        <w:gridCol w:w="1044"/>
        <w:gridCol w:w="8"/>
        <w:gridCol w:w="958"/>
        <w:gridCol w:w="8"/>
        <w:gridCol w:w="1002"/>
        <w:gridCol w:w="8"/>
        <w:gridCol w:w="1029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  <w:gridCol w:w="952"/>
        <w:gridCol w:w="8"/>
      </w:tblGrid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YURT İÇİ </w:t>
            </w:r>
            <w:r w:rsidRPr="00890C05">
              <w:rPr>
                <w:rFonts w:eastAsia="Times New Roman" w:cs="Calibri"/>
                <w:b/>
                <w:bCs/>
                <w:color w:val="000000"/>
                <w:lang w:eastAsia="tr-TR"/>
              </w:rPr>
              <w:t>ÜRETİCİ FİYATLAR ENDEKSİ (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Yİ-</w:t>
            </w:r>
            <w:r w:rsidRPr="00890C05">
              <w:rPr>
                <w:rFonts w:eastAsia="Times New Roman" w:cs="Calibri"/>
                <w:b/>
                <w:bCs/>
                <w:color w:val="000000"/>
                <w:lang w:eastAsia="tr-TR"/>
              </w:rPr>
              <w:t>ÜFE)   (Değerler Yüzde % Cinsindendir.)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ÜFE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ARTIŞ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ARALIK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17,03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18,41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8,11</w:t>
            </w:r>
          </w:p>
        </w:tc>
      </w:tr>
      <w:tr w:rsidR="00F00B10" w:rsidRPr="00890C05" w:rsidTr="004C321B">
        <w:trPr>
          <w:gridAfter w:val="1"/>
          <w:wAfter w:w="8" w:type="dxa"/>
          <w:trHeight w:val="76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-2,34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-3,54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6,43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3,46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-0,35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-2,46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-1,86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-3,75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-1,04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5,93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3B13C3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3B13C3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0,66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6,03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6,82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8,58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8,87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1,66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2,35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-1,15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1,31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13,33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11,13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7,65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2,45</w:t>
            </w:r>
          </w:p>
        </w:tc>
      </w:tr>
      <w:tr w:rsidR="00F00B10" w:rsidRPr="00890C05" w:rsidTr="004C321B">
        <w:trPr>
          <w:gridAfter w:val="1"/>
          <w:wAfter w:w="8" w:type="dxa"/>
          <w:trHeight w:val="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0,38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-0,09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-1,49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-0,12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1,88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1,84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6,97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-0,18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-0,51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1,11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10,72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11,28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6,36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3,32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0,74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-0,76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3,28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3,41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5,71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0,33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1,43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-1,42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-0,33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5,94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2,87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9,94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2,98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13,69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15,36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17,28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15,47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3,98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1,04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0,76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1,37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12,14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13,71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14,28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20,16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23,71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32,13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45,01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38,54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33,64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2,68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-2,53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-2,22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29,59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26,64 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30,12 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28,71 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21,66 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13,45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2,45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19,68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7,36 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29,97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31,17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32,24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32,85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32,81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32,34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30,51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26,44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22,58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4,26 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0,69 </w:t>
            </w:r>
          </w:p>
        </w:tc>
      </w:tr>
      <w:tr w:rsidR="00F00B10" w:rsidRPr="00890C05" w:rsidTr="00590572">
        <w:trPr>
          <w:gridAfter w:val="1"/>
          <w:wAfter w:w="8" w:type="dxa"/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8,84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6,71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5A3263" w:rsidRDefault="00F00B10" w:rsidP="005A3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A32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5,53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6,17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11,53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18,20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23,11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25,15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0B10" w:rsidRPr="00890C05" w:rsidTr="004C321B">
        <w:trPr>
          <w:gridAfter w:val="1"/>
          <w:wAfter w:w="8" w:type="dxa"/>
          <w:trHeight w:val="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1,84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0,69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2,35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4,08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2,36</w:t>
            </w: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0B10" w:rsidRPr="00890C05" w:rsidTr="00590572">
        <w:trPr>
          <w:trHeight w:val="300"/>
        </w:trPr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26,16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27,09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31,20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35,17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38,33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42,89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44,92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45,52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43,96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46,31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54,62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A34EBA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A34EBA">
              <w:rPr>
                <w:rFonts w:cs="Calibri"/>
                <w:sz w:val="16"/>
                <w:szCs w:val="16"/>
              </w:rPr>
              <w:t>79,89</w:t>
            </w:r>
          </w:p>
        </w:tc>
      </w:tr>
      <w:tr w:rsidR="00F00B10" w:rsidRPr="00890C05" w:rsidTr="004C321B">
        <w:trPr>
          <w:trHeight w:val="60"/>
        </w:trPr>
        <w:tc>
          <w:tcPr>
            <w:tcW w:w="7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2,66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4,34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19,08</w:t>
            </w:r>
          </w:p>
        </w:tc>
      </w:tr>
      <w:tr w:rsidR="00F00B10" w:rsidRPr="00A34EBA" w:rsidTr="00590572">
        <w:trPr>
          <w:trHeight w:val="300"/>
        </w:trPr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0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F00B10" w:rsidRPr="009969D8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969D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93,53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105,01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114,97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121,82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132,16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138,31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144,61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143,75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151,50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157,69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136,02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A34EBA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97,72</w:t>
            </w:r>
          </w:p>
        </w:tc>
      </w:tr>
      <w:tr w:rsidR="00F00B10" w:rsidRPr="00890C05" w:rsidTr="004C321B">
        <w:trPr>
          <w:trHeight w:val="241"/>
        </w:trPr>
        <w:tc>
          <w:tcPr>
            <w:tcW w:w="7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F00B10" w:rsidRPr="00890C05" w:rsidRDefault="00F00B10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F00B10" w:rsidRPr="009969D8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969D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10,45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9,19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7,67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00B10" w:rsidRPr="00890C05" w:rsidRDefault="00F00B10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-0,24</w:t>
            </w:r>
          </w:p>
        </w:tc>
      </w:tr>
      <w:tr w:rsidR="005A3263" w:rsidRPr="00A34EBA" w:rsidTr="00590572">
        <w:trPr>
          <w:trHeight w:val="300"/>
        </w:trPr>
        <w:tc>
          <w:tcPr>
            <w:tcW w:w="7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63" w:rsidRPr="00AD7E8B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7E8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34946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4946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86,46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34946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34946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76,61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62.45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52,11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40,76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104F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49,41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39,39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39,39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42,25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A34EBA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44,22</w:t>
            </w:r>
          </w:p>
        </w:tc>
      </w:tr>
      <w:tr w:rsidR="005A3263" w:rsidRPr="00890C05" w:rsidTr="004C321B">
        <w:trPr>
          <w:trHeight w:val="276"/>
        </w:trPr>
        <w:tc>
          <w:tcPr>
            <w:tcW w:w="7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63" w:rsidRPr="00890C05" w:rsidRDefault="005A3263" w:rsidP="005905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63" w:rsidRPr="00AD7E8B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7E8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34946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4946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4,15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34946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34946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1,56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0,44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0,81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0,65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8,23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5,89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890C05" w:rsidRDefault="005A3263" w:rsidP="005905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1,14</w:t>
            </w:r>
          </w:p>
        </w:tc>
      </w:tr>
      <w:tr w:rsidR="005A3263" w:rsidRPr="00890C05" w:rsidTr="001E592D">
        <w:trPr>
          <w:trHeight w:val="352"/>
        </w:trPr>
        <w:tc>
          <w:tcPr>
            <w:tcW w:w="7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263" w:rsidRPr="005A3263" w:rsidRDefault="005A3263" w:rsidP="005A3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A32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EB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A32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44,2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A125FD" w:rsidP="00D474E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47,29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A3263" w:rsidRPr="005A3263" w:rsidTr="001E592D">
        <w:trPr>
          <w:trHeight w:val="287"/>
        </w:trPr>
        <w:tc>
          <w:tcPr>
            <w:tcW w:w="7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263" w:rsidRPr="005A3263" w:rsidRDefault="005A3263" w:rsidP="005A3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EB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A326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Aylık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4,14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A125FD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3,74</w:t>
            </w:r>
            <w:bookmarkStart w:id="0" w:name="_GoBack"/>
            <w:bookmarkEnd w:id="0"/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A3263" w:rsidRPr="005A3263" w:rsidRDefault="005A3263" w:rsidP="00D474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C05C8" w:rsidRDefault="00CC05C8" w:rsidP="005A3263">
      <w:pPr>
        <w:spacing w:after="0" w:line="240" w:lineRule="auto"/>
        <w:jc w:val="center"/>
      </w:pPr>
    </w:p>
    <w:sectPr w:rsidR="00CC05C8" w:rsidSect="00F303BC">
      <w:pgSz w:w="16838" w:h="11906" w:orient="landscape"/>
      <w:pgMar w:top="159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0"/>
    <w:rsid w:val="000D2103"/>
    <w:rsid w:val="00104FF1"/>
    <w:rsid w:val="002066FE"/>
    <w:rsid w:val="0043644A"/>
    <w:rsid w:val="004C321B"/>
    <w:rsid w:val="0052150B"/>
    <w:rsid w:val="00590572"/>
    <w:rsid w:val="005A3263"/>
    <w:rsid w:val="00767457"/>
    <w:rsid w:val="00983A6B"/>
    <w:rsid w:val="00A125FD"/>
    <w:rsid w:val="00AB02DF"/>
    <w:rsid w:val="00B21DF6"/>
    <w:rsid w:val="00B56B88"/>
    <w:rsid w:val="00CC05C8"/>
    <w:rsid w:val="00CD4D60"/>
    <w:rsid w:val="00E877C4"/>
    <w:rsid w:val="00F00B10"/>
    <w:rsid w:val="00F12674"/>
    <w:rsid w:val="00F303BC"/>
    <w:rsid w:val="00F33AF2"/>
    <w:rsid w:val="00FB7E87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Rüveyda</cp:lastModifiedBy>
  <cp:revision>2</cp:revision>
  <dcterms:created xsi:type="dcterms:W3CDTF">2024-03-04T10:08:00Z</dcterms:created>
  <dcterms:modified xsi:type="dcterms:W3CDTF">2024-03-04T10:08:00Z</dcterms:modified>
</cp:coreProperties>
</file>